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B130D" w14:textId="77777777" w:rsidR="00307772" w:rsidRPr="004B105F" w:rsidRDefault="001E7C35" w:rsidP="001E7C35">
      <w:pPr>
        <w:jc w:val="right"/>
        <w:rPr>
          <w:rFonts w:ascii="Times New Roman" w:hAnsi="Times New Roman" w:cs="Times New Roman"/>
          <w:sz w:val="24"/>
          <w:szCs w:val="24"/>
        </w:rPr>
      </w:pPr>
      <w:r w:rsidRPr="004B105F">
        <w:rPr>
          <w:rFonts w:ascii="Times New Roman" w:hAnsi="Times New Roman" w:cs="Times New Roman"/>
          <w:sz w:val="24"/>
          <w:szCs w:val="24"/>
        </w:rPr>
        <w:t>........................., dn………………….</w:t>
      </w:r>
    </w:p>
    <w:p w14:paraId="37C6C698" w14:textId="77777777" w:rsidR="001E7C35" w:rsidRPr="004B105F" w:rsidRDefault="001E7C35" w:rsidP="001E7C35">
      <w:pPr>
        <w:rPr>
          <w:rFonts w:ascii="Times New Roman" w:hAnsi="Times New Roman" w:cs="Times New Roman"/>
          <w:sz w:val="24"/>
          <w:szCs w:val="24"/>
        </w:rPr>
      </w:pPr>
      <w:r w:rsidRPr="004B105F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5FBD8C22" w14:textId="77777777" w:rsidR="001E7C35" w:rsidRPr="004B105F" w:rsidRDefault="001E7C35" w:rsidP="001E7C35">
      <w:pPr>
        <w:rPr>
          <w:rFonts w:ascii="Times New Roman" w:hAnsi="Times New Roman" w:cs="Times New Roman"/>
          <w:sz w:val="24"/>
          <w:szCs w:val="24"/>
        </w:rPr>
      </w:pPr>
      <w:r w:rsidRPr="004B105F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05B5E92B" w14:textId="77777777" w:rsidR="001E7C35" w:rsidRPr="004B105F" w:rsidRDefault="001E7C35" w:rsidP="001E7C35">
      <w:pPr>
        <w:rPr>
          <w:rFonts w:ascii="Times New Roman" w:hAnsi="Times New Roman" w:cs="Times New Roman"/>
          <w:sz w:val="24"/>
          <w:szCs w:val="24"/>
        </w:rPr>
      </w:pPr>
      <w:r w:rsidRPr="004B105F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2EBED0EB" w14:textId="77777777" w:rsidR="001E7C35" w:rsidRPr="004B105F" w:rsidRDefault="001E7C35" w:rsidP="001E7C35">
      <w:pPr>
        <w:rPr>
          <w:rFonts w:ascii="Times New Roman" w:hAnsi="Times New Roman" w:cs="Times New Roman"/>
          <w:sz w:val="24"/>
          <w:szCs w:val="24"/>
        </w:rPr>
      </w:pPr>
    </w:p>
    <w:p w14:paraId="696186FC" w14:textId="77777777" w:rsidR="001E7C35" w:rsidRPr="004B105F" w:rsidRDefault="001E7C35" w:rsidP="001E7C35">
      <w:pPr>
        <w:rPr>
          <w:rFonts w:ascii="Times New Roman" w:hAnsi="Times New Roman" w:cs="Times New Roman"/>
          <w:sz w:val="24"/>
          <w:szCs w:val="24"/>
        </w:rPr>
      </w:pPr>
    </w:p>
    <w:p w14:paraId="5D84538D" w14:textId="77777777" w:rsidR="001E7C35" w:rsidRPr="004B105F" w:rsidRDefault="001E7C35" w:rsidP="001E7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05F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886388A" w14:textId="3D7D7CBA" w:rsidR="001E7C35" w:rsidRPr="004B105F" w:rsidRDefault="001E7C35" w:rsidP="001E7C35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05F">
        <w:rPr>
          <w:rFonts w:ascii="Times New Roman" w:hAnsi="Times New Roman" w:cs="Times New Roman"/>
          <w:sz w:val="24"/>
          <w:szCs w:val="24"/>
        </w:rPr>
        <w:t>Oświadczamy, że nie pobieramy innych świadczeń finansowych z tytułu wyników w nauce /wybitnych  osiągnięć naukowych* naszego dziecka ………………………… w roku szkolnym 202</w:t>
      </w:r>
      <w:r w:rsidR="00012DB4">
        <w:rPr>
          <w:rFonts w:ascii="Times New Roman" w:hAnsi="Times New Roman" w:cs="Times New Roman"/>
          <w:sz w:val="24"/>
          <w:szCs w:val="24"/>
        </w:rPr>
        <w:t>3</w:t>
      </w:r>
      <w:r w:rsidR="00C815CB">
        <w:rPr>
          <w:rFonts w:ascii="Times New Roman" w:hAnsi="Times New Roman" w:cs="Times New Roman"/>
          <w:sz w:val="24"/>
          <w:szCs w:val="24"/>
        </w:rPr>
        <w:t>.</w:t>
      </w:r>
      <w:r w:rsidRPr="004B105F">
        <w:rPr>
          <w:rFonts w:ascii="Times New Roman" w:hAnsi="Times New Roman" w:cs="Times New Roman"/>
          <w:sz w:val="24"/>
          <w:szCs w:val="24"/>
        </w:rPr>
        <w:t>/202</w:t>
      </w:r>
      <w:r w:rsidR="00012DB4">
        <w:rPr>
          <w:rFonts w:ascii="Times New Roman" w:hAnsi="Times New Roman" w:cs="Times New Roman"/>
          <w:sz w:val="24"/>
          <w:szCs w:val="24"/>
        </w:rPr>
        <w:t>4</w:t>
      </w:r>
    </w:p>
    <w:p w14:paraId="1033EAB1" w14:textId="77777777" w:rsidR="001E7C35" w:rsidRPr="004B105F" w:rsidRDefault="001E7C35" w:rsidP="001E7C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BF32A3" w14:textId="77777777" w:rsidR="001E7C35" w:rsidRPr="004B105F" w:rsidRDefault="001E7C35" w:rsidP="001E7C3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0662BD" w14:textId="77777777" w:rsidR="001E7C35" w:rsidRPr="004B105F" w:rsidRDefault="001E7C35" w:rsidP="001E7C35">
      <w:pPr>
        <w:jc w:val="right"/>
        <w:rPr>
          <w:rFonts w:ascii="Times New Roman" w:hAnsi="Times New Roman" w:cs="Times New Roman"/>
          <w:sz w:val="24"/>
          <w:szCs w:val="24"/>
        </w:rPr>
      </w:pPr>
      <w:r w:rsidRPr="004B105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C06F075" w14:textId="77777777" w:rsidR="001E7C35" w:rsidRPr="004B105F" w:rsidRDefault="001E7C35" w:rsidP="001E7C3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43A5D3" w14:textId="77777777" w:rsidR="001E7C35" w:rsidRPr="004B105F" w:rsidRDefault="001E7C35" w:rsidP="001E7C35">
      <w:pPr>
        <w:pStyle w:val="Akapitzlist"/>
        <w:rPr>
          <w:rFonts w:ascii="Times New Roman" w:hAnsi="Times New Roman" w:cs="Times New Roman"/>
          <w:sz w:val="16"/>
          <w:szCs w:val="16"/>
        </w:rPr>
      </w:pPr>
      <w:r w:rsidRPr="004B105F">
        <w:rPr>
          <w:rFonts w:ascii="Times New Roman" w:hAnsi="Times New Roman" w:cs="Times New Roman"/>
          <w:sz w:val="16"/>
          <w:szCs w:val="16"/>
        </w:rPr>
        <w:t>*Niepotrzebne skreślić</w:t>
      </w:r>
    </w:p>
    <w:sectPr w:rsidR="001E7C35" w:rsidRPr="004B105F" w:rsidSect="00307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E871FB"/>
    <w:multiLevelType w:val="hybridMultilevel"/>
    <w:tmpl w:val="FC8666EE"/>
    <w:lvl w:ilvl="0" w:tplc="A1F493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75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C35"/>
    <w:rsid w:val="00012DB4"/>
    <w:rsid w:val="000755DB"/>
    <w:rsid w:val="001E7C35"/>
    <w:rsid w:val="00307772"/>
    <w:rsid w:val="004B105F"/>
    <w:rsid w:val="00C815CB"/>
    <w:rsid w:val="00C9300E"/>
    <w:rsid w:val="00CA1141"/>
    <w:rsid w:val="00E42F90"/>
    <w:rsid w:val="00F8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F78A"/>
  <w15:docId w15:val="{56471751-AFD2-474E-993C-A6D6AAFC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7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263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aleptacz</dc:creator>
  <cp:lastModifiedBy>Ewelina Jasinska</cp:lastModifiedBy>
  <cp:revision>4</cp:revision>
  <dcterms:created xsi:type="dcterms:W3CDTF">2024-09-06T13:43:00Z</dcterms:created>
  <dcterms:modified xsi:type="dcterms:W3CDTF">2024-09-09T11:31:00Z</dcterms:modified>
</cp:coreProperties>
</file>