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CD3C" w14:textId="77777777" w:rsidR="00E24F5A" w:rsidRDefault="00E24F5A" w:rsidP="007D2F7F">
      <w:pPr>
        <w:rPr>
          <w:b/>
          <w:bCs/>
        </w:rPr>
      </w:pPr>
    </w:p>
    <w:p w14:paraId="080FE7CC" w14:textId="13201F19" w:rsidR="007D2F7F" w:rsidRPr="007D2F7F" w:rsidRDefault="007D2F7F" w:rsidP="007D2F7F">
      <w:pPr>
        <w:rPr>
          <w:b/>
          <w:bCs/>
        </w:rPr>
      </w:pPr>
      <w:r w:rsidRPr="007D2F7F">
        <w:rPr>
          <w:b/>
          <w:bCs/>
        </w:rPr>
        <w:t xml:space="preserve">Załącznik nr </w:t>
      </w:r>
      <w:r w:rsidR="00E24F5A">
        <w:rPr>
          <w:b/>
          <w:bCs/>
        </w:rPr>
        <w:t>4</w:t>
      </w:r>
      <w:r w:rsidRPr="007D2F7F">
        <w:rPr>
          <w:b/>
          <w:bCs/>
        </w:rPr>
        <w:t xml:space="preserve"> do Regulaminu</w:t>
      </w:r>
    </w:p>
    <w:p w14:paraId="653C2D10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bCs/>
        </w:rPr>
        <w:t>ZGODA NA WYKORZYSTANIE WIZERUNKU</w:t>
      </w:r>
    </w:p>
    <w:p w14:paraId="5099A23E" w14:textId="77777777" w:rsidR="007D2F7F" w:rsidRPr="007D2F7F" w:rsidRDefault="007D2F7F" w:rsidP="007D2F7F">
      <w:r w:rsidRPr="007D2F7F">
        <w:t>w ramach projektu</w:t>
      </w:r>
    </w:p>
    <w:p w14:paraId="30F1FFCA" w14:textId="77777777" w:rsidR="007D2F7F" w:rsidRPr="007D2F7F" w:rsidRDefault="007D2F7F" w:rsidP="007D2F7F">
      <w:r w:rsidRPr="007D2F7F">
        <w:rPr>
          <w:b/>
          <w:bCs/>
        </w:rPr>
        <w:t>„Aktywna turystyka rowerowa bez granic / Aktívna cykloturistika bez hraníc”</w:t>
      </w:r>
    </w:p>
    <w:p w14:paraId="4EEEA500" w14:textId="77777777" w:rsidR="007D2F7F" w:rsidRPr="007D2F7F" w:rsidRDefault="007D2F7F" w:rsidP="007D2F7F">
      <w:r w:rsidRPr="007D2F7F">
        <w:t>współfinansowanego ze środków Europejskiego Funduszu Rozwoju Regionalnego w ramach Programu Interreg Polska–Słowacja 2021–2027</w:t>
      </w:r>
    </w:p>
    <w:p w14:paraId="343CC8D1" w14:textId="694AF6BA" w:rsidR="007D2F7F" w:rsidRPr="007D2F7F" w:rsidRDefault="007D2F7F" w:rsidP="007D2F7F"/>
    <w:p w14:paraId="1AF0CF46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bCs/>
        </w:rPr>
        <w:t>Dane uczestnika</w:t>
      </w:r>
    </w:p>
    <w:p w14:paraId="234C5FA3" w14:textId="77777777" w:rsidR="007D2F7F" w:rsidRPr="007D2F7F" w:rsidRDefault="007D2F7F" w:rsidP="007D2F7F">
      <w:r w:rsidRPr="007D2F7F">
        <w:t>Imię i nazwisko: ....................................................................................................</w:t>
      </w:r>
    </w:p>
    <w:p w14:paraId="43FDB453" w14:textId="77777777" w:rsidR="007D2F7F" w:rsidRPr="007D2F7F" w:rsidRDefault="007D2F7F" w:rsidP="007D2F7F">
      <w:r w:rsidRPr="007D2F7F">
        <w:t>Miejscowość: ..........................................................................................................</w:t>
      </w:r>
    </w:p>
    <w:p w14:paraId="76FBB242" w14:textId="7BE8300F" w:rsidR="007D2F7F" w:rsidRPr="007D2F7F" w:rsidRDefault="007D2F7F" w:rsidP="007D2F7F"/>
    <w:p w14:paraId="30F29393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bCs/>
        </w:rPr>
        <w:t>Oświadczenie</w:t>
      </w:r>
    </w:p>
    <w:p w14:paraId="65144325" w14:textId="77777777" w:rsidR="007D2F7F" w:rsidRPr="007D2F7F" w:rsidRDefault="007D2F7F" w:rsidP="007D2F7F">
      <w:r w:rsidRPr="007D2F7F">
        <w:t xml:space="preserve">Wyrażam dobrowolną zgodę na nieodpłatne utrwalanie, wykorzystywanie i rozpowszechnianie mojego wizerunku utrwalonego podczas Transgranicznego Rajdu Rowerowego „Rowerem bez granic”, organizowanego w ramach projektu </w:t>
      </w:r>
      <w:r w:rsidRPr="007D2F7F">
        <w:rPr>
          <w:b/>
          <w:bCs/>
        </w:rPr>
        <w:t>„Aktywna turystyka rowerowa bez granic / Aktívna cykloturistika bez hraníc”</w:t>
      </w:r>
      <w:r w:rsidRPr="007D2F7F">
        <w:t>.</w:t>
      </w:r>
    </w:p>
    <w:p w14:paraId="5560CCFD" w14:textId="77777777" w:rsidR="007D2F7F" w:rsidRPr="007D2F7F" w:rsidRDefault="007D2F7F" w:rsidP="007D2F7F">
      <w:r w:rsidRPr="007D2F7F">
        <w:t>Zgoda obejmuje wykorzystanie mojego wizerunku w materiałach:</w:t>
      </w:r>
    </w:p>
    <w:p w14:paraId="7DA4EAFC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t xml:space="preserve">informacyjnych, </w:t>
      </w:r>
    </w:p>
    <w:p w14:paraId="3AD7C706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t xml:space="preserve">promocyjnych, </w:t>
      </w:r>
    </w:p>
    <w:p w14:paraId="02FB063A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t xml:space="preserve">edukacyjnych, </w:t>
      </w:r>
    </w:p>
    <w:p w14:paraId="732A98C3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t xml:space="preserve">sprawozdawczych i dokumentacyjnych, </w:t>
      </w:r>
    </w:p>
    <w:p w14:paraId="44336BCD" w14:textId="77777777" w:rsidR="007D2F7F" w:rsidRPr="007D2F7F" w:rsidRDefault="007D2F7F" w:rsidP="007D2F7F">
      <w:r w:rsidRPr="007D2F7F">
        <w:t>związanych z realizacją projektu, w szczególności poprzez publikację:</w:t>
      </w:r>
    </w:p>
    <w:p w14:paraId="03BB64BA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t xml:space="preserve">na stronach internetowych Partnerów projektu, </w:t>
      </w:r>
    </w:p>
    <w:p w14:paraId="4713F176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t xml:space="preserve">w mediach społecznościowych Partnerów projektu, </w:t>
      </w:r>
    </w:p>
    <w:p w14:paraId="6323170E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lastRenderedPageBreak/>
        <w:t xml:space="preserve">w publikacjach, raportach, prezentacjach i materiałach promujących projekt, </w:t>
      </w:r>
    </w:p>
    <w:p w14:paraId="54385019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t xml:space="preserve">w materiałach przekazywanych Instytucji Zarządzającej Programem Interreg Polska–Słowacja 2021–2027 oraz innym instytucjom uprawnionym do kontroli i promocji projektu. </w:t>
      </w:r>
    </w:p>
    <w:p w14:paraId="0F65AB06" w14:textId="77777777" w:rsidR="007D2F7F" w:rsidRPr="007D2F7F" w:rsidRDefault="007D2F7F" w:rsidP="007D2F7F">
      <w:r w:rsidRPr="007D2F7F">
        <w:t>Wizerunek może być rozpowszechniany w formie fotografii oraz materiałów audiowizualnych.</w:t>
      </w:r>
    </w:p>
    <w:p w14:paraId="4A5EB3C9" w14:textId="77777777" w:rsidR="007D2F7F" w:rsidRPr="007D2F7F" w:rsidRDefault="007D2F7F" w:rsidP="007D2F7F">
      <w:r w:rsidRPr="007D2F7F">
        <w:t>Zgoda jest udzielana nieodpłatnie, bez ograniczeń terytorialnych, na okres niezbędny do realizacji celów informacyjnych, promocyjnych, archiwalnych i rozliczeniowych projektu.</w:t>
      </w:r>
    </w:p>
    <w:p w14:paraId="2E23FF1C" w14:textId="77777777" w:rsidR="007D2F7F" w:rsidRPr="007D2F7F" w:rsidRDefault="007D2F7F" w:rsidP="007D2F7F">
      <w:r w:rsidRPr="007D2F7F">
        <w:t>Przyjmuję do wiadomości, że:</w:t>
      </w:r>
    </w:p>
    <w:p w14:paraId="35FEADE3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t xml:space="preserve">wyrażenie zgody jest całkowicie dobrowolne; </w:t>
      </w:r>
    </w:p>
    <w:p w14:paraId="0661B9B5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t xml:space="preserve">brak zgody nie wpływa na możliwość udziału w rajdzie; </w:t>
      </w:r>
    </w:p>
    <w:p w14:paraId="6E1DF8DE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t xml:space="preserve">zgoda może zostać cofnięta w dowolnym momencie, przy czym cofnięcie zgody nie wpływa na zgodność z prawem wykorzystania wizerunku przed jej cofnięciem; </w:t>
      </w:r>
    </w:p>
    <w:p w14:paraId="0EE14B9F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t xml:space="preserve">administratorem danych osobowych związanych z udzieloną zgodą jest </w:t>
      </w:r>
      <w:r w:rsidRPr="007D2F7F">
        <w:rPr>
          <w:b/>
          <w:bCs/>
        </w:rPr>
        <w:t>Stowarzyszenie Samorządów Terytorialnych „Aglomeracja Rzeszowska”</w:t>
      </w:r>
      <w:r w:rsidRPr="007D2F7F">
        <w:t xml:space="preserve">, zgodnie z przekazaną klauzulą informacyjną. </w:t>
      </w:r>
    </w:p>
    <w:p w14:paraId="741EC6AF" w14:textId="15889E45" w:rsidR="007D2F7F" w:rsidRPr="007D2F7F" w:rsidRDefault="007D2F7F" w:rsidP="007D2F7F"/>
    <w:p w14:paraId="5BB9230E" w14:textId="77777777" w:rsidR="007D2F7F" w:rsidRPr="007D2F7F" w:rsidRDefault="007D2F7F" w:rsidP="007D2F7F">
      <w:r w:rsidRPr="007D2F7F">
        <w:t xml:space="preserve">☐ </w:t>
      </w:r>
      <w:r w:rsidRPr="007D2F7F">
        <w:rPr>
          <w:b/>
          <w:bCs/>
        </w:rPr>
        <w:t>Wyrażam zgodę</w:t>
      </w:r>
      <w:r w:rsidRPr="007D2F7F">
        <w:t xml:space="preserve"> na wykorzystanie mojego wizerunku na zasadach określonych powyżej.</w:t>
      </w:r>
    </w:p>
    <w:p w14:paraId="79B7A401" w14:textId="4A719582" w:rsidR="007D2F7F" w:rsidRPr="007D2F7F" w:rsidRDefault="007D2F7F" w:rsidP="007D2F7F">
      <w:r w:rsidRPr="007D2F7F">
        <w:t xml:space="preserve">☐ </w:t>
      </w:r>
      <w:r w:rsidRPr="007D2F7F">
        <w:rPr>
          <w:b/>
          <w:bCs/>
        </w:rPr>
        <w:t>Nie wyrażam zgody</w:t>
      </w:r>
      <w:r w:rsidRPr="007D2F7F">
        <w:t xml:space="preserve"> na wykorzystanie mojego wizerunku.</w:t>
      </w:r>
    </w:p>
    <w:p w14:paraId="151BBDB7" w14:textId="77777777" w:rsidR="007D2F7F" w:rsidRPr="007D2F7F" w:rsidRDefault="007D2F7F" w:rsidP="007D2F7F">
      <w:r w:rsidRPr="007D2F7F">
        <w:t>Miejscowość i data</w:t>
      </w:r>
    </w:p>
    <w:p w14:paraId="6449D8FD" w14:textId="77777777" w:rsidR="007D2F7F" w:rsidRPr="007D2F7F" w:rsidRDefault="007D2F7F" w:rsidP="007D2F7F">
      <w:r w:rsidRPr="007D2F7F">
        <w:t>........................................................................</w:t>
      </w:r>
    </w:p>
    <w:p w14:paraId="00165501" w14:textId="77777777" w:rsidR="007D2F7F" w:rsidRPr="007D2F7F" w:rsidRDefault="007D2F7F" w:rsidP="007D2F7F">
      <w:r w:rsidRPr="007D2F7F">
        <w:t>Czytelny podpis uczestnika</w:t>
      </w:r>
    </w:p>
    <w:p w14:paraId="73C7BAD6" w14:textId="77777777" w:rsidR="007D2F7F" w:rsidRPr="007D2F7F" w:rsidRDefault="007D2F7F" w:rsidP="007D2F7F">
      <w:r w:rsidRPr="007D2F7F">
        <w:t>........................................................................</w:t>
      </w:r>
    </w:p>
    <w:p w14:paraId="26468568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1078" w14:textId="77777777" w:rsidR="001A2F2F" w:rsidRDefault="001A2F2F" w:rsidP="00E24F5A">
      <w:pPr>
        <w:spacing w:after="0" w:line="240" w:lineRule="auto"/>
      </w:pPr>
      <w:r>
        <w:separator/>
      </w:r>
    </w:p>
  </w:endnote>
  <w:endnote w:type="continuationSeparator" w:id="0">
    <w:p w14:paraId="6799D9F6" w14:textId="77777777" w:rsidR="001A2F2F" w:rsidRDefault="001A2F2F" w:rsidP="00E2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5CDB" w14:textId="77777777" w:rsidR="001A2F2F" w:rsidRDefault="001A2F2F" w:rsidP="00E24F5A">
      <w:pPr>
        <w:spacing w:after="0" w:line="240" w:lineRule="auto"/>
      </w:pPr>
      <w:r>
        <w:separator/>
      </w:r>
    </w:p>
  </w:footnote>
  <w:footnote w:type="continuationSeparator" w:id="0">
    <w:p w14:paraId="7018ECFC" w14:textId="77777777" w:rsidR="001A2F2F" w:rsidRDefault="001A2F2F" w:rsidP="00E2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DA86" w14:textId="298F59D9" w:rsidR="00E24F5A" w:rsidRDefault="00E24F5A">
    <w:pPr>
      <w:pStyle w:val="Nagwek"/>
    </w:pPr>
    <w:r w:rsidRPr="00CD5DF8">
      <w:rPr>
        <w:noProof/>
      </w:rPr>
      <w:drawing>
        <wp:inline distT="0" distB="0" distL="0" distR="0" wp14:anchorId="7B76947F" wp14:editId="0F2BD4F6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B7C88C" w14:textId="77777777" w:rsidR="00E24F5A" w:rsidRDefault="00E24F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950C9"/>
    <w:multiLevelType w:val="multilevel"/>
    <w:tmpl w:val="E3B2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06592F"/>
    <w:multiLevelType w:val="multilevel"/>
    <w:tmpl w:val="2F80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F383E"/>
    <w:multiLevelType w:val="multilevel"/>
    <w:tmpl w:val="CC9A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536401">
    <w:abstractNumId w:val="2"/>
  </w:num>
  <w:num w:numId="2" w16cid:durableId="1631327743">
    <w:abstractNumId w:val="0"/>
  </w:num>
  <w:num w:numId="3" w16cid:durableId="1268387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7F"/>
    <w:rsid w:val="001A2F2F"/>
    <w:rsid w:val="003B77BF"/>
    <w:rsid w:val="007D2F7F"/>
    <w:rsid w:val="00A7229B"/>
    <w:rsid w:val="00C045E0"/>
    <w:rsid w:val="00E24F5A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C178"/>
  <w15:chartTrackingRefBased/>
  <w15:docId w15:val="{01254809-FA54-417C-9458-5F3336CB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2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2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2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F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F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F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F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2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F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2F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F7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F5A"/>
  </w:style>
  <w:style w:type="paragraph" w:styleId="Stopka">
    <w:name w:val="footer"/>
    <w:basedOn w:val="Normalny"/>
    <w:link w:val="StopkaZnak"/>
    <w:uiPriority w:val="99"/>
    <w:unhideWhenUsed/>
    <w:rsid w:val="00E2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2</cp:revision>
  <dcterms:created xsi:type="dcterms:W3CDTF">2026-07-19T20:11:00Z</dcterms:created>
  <dcterms:modified xsi:type="dcterms:W3CDTF">2026-07-19T20:27:00Z</dcterms:modified>
</cp:coreProperties>
</file>